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98"/>
        <w:tblW w:w="16302" w:type="dxa"/>
        <w:tblLook w:val="04A0" w:firstRow="1" w:lastRow="0" w:firstColumn="1" w:lastColumn="0" w:noHBand="0" w:noVBand="1"/>
      </w:tblPr>
      <w:tblGrid>
        <w:gridCol w:w="568"/>
        <w:gridCol w:w="3118"/>
        <w:gridCol w:w="3712"/>
        <w:gridCol w:w="2808"/>
        <w:gridCol w:w="3119"/>
        <w:gridCol w:w="2977"/>
      </w:tblGrid>
      <w:tr w:rsidR="00F91927" w:rsidRPr="008E3E9D" w14:paraId="110821D4" w14:textId="77777777" w:rsidTr="009626FA">
        <w:trPr>
          <w:cantSplit/>
          <w:trHeight w:val="1550"/>
        </w:trPr>
        <w:tc>
          <w:tcPr>
            <w:tcW w:w="568" w:type="dxa"/>
            <w:textDirection w:val="btLr"/>
          </w:tcPr>
          <w:p w14:paraId="48E3D350" w14:textId="77777777" w:rsidR="00F91927" w:rsidRPr="008E3E9D" w:rsidRDefault="00F91927" w:rsidP="00F91927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3118" w:type="dxa"/>
          </w:tcPr>
          <w:p w14:paraId="672E80E6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Monday</w:t>
            </w:r>
          </w:p>
          <w:p w14:paraId="7E13D36A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(H) Halal (TT)</w:t>
            </w:r>
          </w:p>
          <w:p w14:paraId="4395E841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(DFC) Dairy free (ok cooked)</w:t>
            </w:r>
          </w:p>
          <w:p w14:paraId="68FBE1D9" w14:textId="77777777" w:rsidR="00BB540C" w:rsidRDefault="00BB540C" w:rsidP="00BB540C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  <w:p w14:paraId="50700C55" w14:textId="501FF3FF" w:rsidR="00B8538E" w:rsidRDefault="00B8538E" w:rsidP="00BB540C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6F1C673A" w14:textId="69649508" w:rsidR="00B8538E" w:rsidRPr="008E3E9D" w:rsidRDefault="00B8538E" w:rsidP="00BB540C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(GF) Gluten Free</w:t>
            </w:r>
          </w:p>
          <w:p w14:paraId="59A27DDF" w14:textId="77777777" w:rsidR="00BB540C" w:rsidRPr="009626FA" w:rsidRDefault="00BB540C" w:rsidP="00F91927">
            <w:pPr>
              <w:spacing w:after="0"/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</w:p>
        </w:tc>
        <w:tc>
          <w:tcPr>
            <w:tcW w:w="3712" w:type="dxa"/>
          </w:tcPr>
          <w:p w14:paraId="49C3B14C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Tuesday</w:t>
            </w:r>
          </w:p>
          <w:p w14:paraId="73758FEA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(DSF) Dairy &amp; soya free</w:t>
            </w:r>
          </w:p>
          <w:p w14:paraId="001F0603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(GF) Gluten free</w:t>
            </w:r>
          </w:p>
          <w:p w14:paraId="41365A43" w14:textId="77777777" w:rsidR="00F91927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(V) Vegetarian</w:t>
            </w:r>
          </w:p>
          <w:p w14:paraId="5F4C00B0" w14:textId="385C0211" w:rsidR="00B8538E" w:rsidRDefault="00B8538E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33D1B55E" w14:textId="11CE43EE" w:rsidR="00B8538E" w:rsidRPr="008E3E9D" w:rsidRDefault="00B8538E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  <w:p w14:paraId="5D318685" w14:textId="77777777" w:rsidR="00F91927" w:rsidRPr="009626FA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808" w:type="dxa"/>
          </w:tcPr>
          <w:p w14:paraId="50027DCC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Wednesday</w:t>
            </w:r>
          </w:p>
          <w:p w14:paraId="0AA0E104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(DSF) Dairy &amp; soya free</w:t>
            </w:r>
          </w:p>
          <w:p w14:paraId="58E50B20" w14:textId="77777777" w:rsidR="00F91927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(V) Vegetarian</w:t>
            </w:r>
          </w:p>
          <w:p w14:paraId="64336E9D" w14:textId="29D7F947" w:rsidR="00B8538E" w:rsidRDefault="00B8538E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038643D2" w14:textId="4DD02082" w:rsidR="00B8538E" w:rsidRPr="008E3E9D" w:rsidRDefault="00B8538E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(GF) Gluten Free</w:t>
            </w:r>
          </w:p>
          <w:p w14:paraId="65E8BF10" w14:textId="77777777" w:rsidR="00F91927" w:rsidRPr="008E3E9D" w:rsidRDefault="00F91927" w:rsidP="00F91927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CF6ACFE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Thursday</w:t>
            </w:r>
          </w:p>
          <w:p w14:paraId="0E57607F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(DFC) Dairy free (ok cooked)</w:t>
            </w:r>
          </w:p>
          <w:p w14:paraId="491DA1E8" w14:textId="77777777" w:rsidR="00F91927" w:rsidRPr="008E3E9D" w:rsidRDefault="00F91927" w:rsidP="00F91927">
            <w:pPr>
              <w:pStyle w:val="ListParagraph"/>
              <w:numPr>
                <w:ilvl w:val="0"/>
                <w:numId w:val="7"/>
              </w:num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Halal (TT)</w:t>
            </w:r>
          </w:p>
          <w:p w14:paraId="487572FD" w14:textId="146510BF" w:rsidR="00F91927" w:rsidRPr="008E3E9D" w:rsidRDefault="00F91927" w:rsidP="00087354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(DSF) Dairy &amp; Soya free</w:t>
            </w:r>
          </w:p>
          <w:p w14:paraId="743462F5" w14:textId="1C41295B" w:rsidR="00F20192" w:rsidRPr="008E3E9D" w:rsidRDefault="00F20192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</w:tc>
        <w:tc>
          <w:tcPr>
            <w:tcW w:w="2977" w:type="dxa"/>
          </w:tcPr>
          <w:p w14:paraId="18C53EB4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Friday</w:t>
            </w:r>
          </w:p>
          <w:p w14:paraId="62032FDE" w14:textId="77777777" w:rsidR="00F91927" w:rsidRPr="008E3E9D" w:rsidRDefault="00F91927" w:rsidP="00F91927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Halal (TT)</w:t>
            </w:r>
          </w:p>
          <w:p w14:paraId="2F50457F" w14:textId="4A001F0F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(DENF) Dairy, Egg &amp;</w:t>
            </w:r>
            <w:r w:rsidR="0008735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Nut free (Holidays)</w:t>
            </w:r>
          </w:p>
          <w:p w14:paraId="42A1D1DE" w14:textId="7E905854" w:rsidR="00F20192" w:rsidRPr="008E3E9D" w:rsidRDefault="00F20192" w:rsidP="00F91927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  <w:p w14:paraId="3586D78E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1927" w:rsidRPr="008E3E9D" w14:paraId="752227A0" w14:textId="77777777" w:rsidTr="00C54A96">
        <w:trPr>
          <w:cantSplit/>
          <w:trHeight w:val="1456"/>
        </w:trPr>
        <w:tc>
          <w:tcPr>
            <w:tcW w:w="568" w:type="dxa"/>
            <w:textDirection w:val="btLr"/>
          </w:tcPr>
          <w:p w14:paraId="0006812F" w14:textId="77777777" w:rsidR="00F91927" w:rsidRPr="008E3E9D" w:rsidRDefault="00F91927" w:rsidP="00F91927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3E9D">
              <w:rPr>
                <w:rFonts w:cstheme="minorHAnsi"/>
                <w:b/>
                <w:sz w:val="18"/>
                <w:szCs w:val="18"/>
              </w:rPr>
              <w:t>Main</w:t>
            </w:r>
          </w:p>
        </w:tc>
        <w:tc>
          <w:tcPr>
            <w:tcW w:w="3118" w:type="dxa"/>
          </w:tcPr>
          <w:p w14:paraId="22787D8E" w14:textId="77777777" w:rsidR="00C54A96" w:rsidRPr="008E3E9D" w:rsidRDefault="00C54A96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Cheese &amp; broccoli pasta</w:t>
            </w:r>
          </w:p>
          <w:p w14:paraId="03756F28" w14:textId="77777777" w:rsidR="00C54A96" w:rsidRPr="008E3E9D" w:rsidRDefault="00C54A96" w:rsidP="00C54A96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4B35F858" w14:textId="1242ED55" w:rsidR="00C54A96" w:rsidRDefault="00C54A96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(DFP) </w:t>
            </w:r>
            <w:r w:rsidRPr="008E3E9D">
              <w:rPr>
                <w:rFonts w:cstheme="minorHAnsi"/>
                <w:sz w:val="18"/>
                <w:szCs w:val="18"/>
              </w:rPr>
              <w:t>Dairy free cheese sauce</w:t>
            </w:r>
          </w:p>
          <w:p w14:paraId="68307C44" w14:textId="7709F7AB" w:rsidR="009626FA" w:rsidRPr="008E3E9D" w:rsidRDefault="009626FA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626FA">
              <w:rPr>
                <w:rFonts w:cstheme="minorHAnsi"/>
                <w:color w:val="EE0000"/>
                <w:sz w:val="18"/>
                <w:szCs w:val="18"/>
              </w:rPr>
              <w:t xml:space="preserve">(GF) </w:t>
            </w:r>
            <w:r>
              <w:rPr>
                <w:rFonts w:cstheme="minorHAnsi"/>
                <w:sz w:val="18"/>
                <w:szCs w:val="18"/>
              </w:rPr>
              <w:t>Gluten free pasta</w:t>
            </w:r>
          </w:p>
          <w:p w14:paraId="1496A046" w14:textId="77777777" w:rsidR="000E38B4" w:rsidRPr="008E3E9D" w:rsidRDefault="000E38B4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12" w:type="dxa"/>
          </w:tcPr>
          <w:p w14:paraId="5BBA4AA7" w14:textId="77777777" w:rsidR="008E3E9D" w:rsidRPr="008E3E9D" w:rsidRDefault="008E3E9D" w:rsidP="008E3E9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Sausage &amp; baked bean casserole with boiled potatoes</w:t>
            </w:r>
          </w:p>
          <w:p w14:paraId="14CED804" w14:textId="77777777" w:rsidR="008E3E9D" w:rsidRPr="008E3E9D" w:rsidRDefault="008E3E9D" w:rsidP="008E3E9D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3E74F030" w14:textId="77777777" w:rsidR="008E3E9D" w:rsidRDefault="008E3E9D" w:rsidP="008E3E9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(V) </w:t>
            </w:r>
            <w:r w:rsidRPr="008E3E9D">
              <w:rPr>
                <w:rFonts w:cstheme="minorHAnsi"/>
                <w:sz w:val="18"/>
                <w:szCs w:val="18"/>
              </w:rPr>
              <w:t>Vegetarian sausages</w:t>
            </w:r>
          </w:p>
          <w:p w14:paraId="1B371289" w14:textId="6A07162B" w:rsidR="00247A52" w:rsidRPr="008E3E9D" w:rsidRDefault="00247A52" w:rsidP="008E3E9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47A52">
              <w:rPr>
                <w:rFonts w:cstheme="minorHAnsi"/>
                <w:color w:val="EE0000"/>
                <w:sz w:val="18"/>
                <w:szCs w:val="18"/>
              </w:rPr>
              <w:t xml:space="preserve">(GF) </w:t>
            </w:r>
            <w:r>
              <w:rPr>
                <w:rFonts w:cstheme="minorHAnsi"/>
                <w:sz w:val="18"/>
                <w:szCs w:val="18"/>
              </w:rPr>
              <w:t>Gluten free sausages</w:t>
            </w:r>
          </w:p>
        </w:tc>
        <w:tc>
          <w:tcPr>
            <w:tcW w:w="2808" w:type="dxa"/>
          </w:tcPr>
          <w:p w14:paraId="2ACEE205" w14:textId="34290DEC" w:rsidR="00F91927" w:rsidRPr="008E3E9D" w:rsidRDefault="00F91927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 xml:space="preserve">Roast chicken with </w:t>
            </w:r>
            <w:r w:rsidR="00247A52">
              <w:rPr>
                <w:rFonts w:cstheme="minorHAnsi"/>
                <w:sz w:val="18"/>
                <w:szCs w:val="18"/>
              </w:rPr>
              <w:t>mashed potatoes</w:t>
            </w:r>
            <w:r w:rsidRPr="008E3E9D">
              <w:rPr>
                <w:rFonts w:cstheme="minorHAnsi"/>
                <w:sz w:val="18"/>
                <w:szCs w:val="18"/>
              </w:rPr>
              <w:t xml:space="preserve"> &amp; </w:t>
            </w:r>
            <w:r w:rsidR="008E3E9D">
              <w:rPr>
                <w:rFonts w:cstheme="minorHAnsi"/>
                <w:sz w:val="18"/>
                <w:szCs w:val="18"/>
              </w:rPr>
              <w:t xml:space="preserve">seasonal </w:t>
            </w:r>
            <w:r w:rsidRPr="008E3E9D">
              <w:rPr>
                <w:rFonts w:cstheme="minorHAnsi"/>
                <w:sz w:val="18"/>
                <w:szCs w:val="18"/>
              </w:rPr>
              <w:t>vegetables</w:t>
            </w:r>
          </w:p>
          <w:p w14:paraId="5DC1A1E5" w14:textId="77777777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86CC45A" w14:textId="1762D2E1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(DSF) </w:t>
            </w:r>
            <w:r w:rsidR="00087354">
              <w:rPr>
                <w:rFonts w:cstheme="minorHAnsi"/>
                <w:color w:val="FF0000"/>
                <w:sz w:val="18"/>
                <w:szCs w:val="18"/>
              </w:rPr>
              <w:t xml:space="preserve">(DF) </w:t>
            </w:r>
            <w:r w:rsidRPr="008E3E9D">
              <w:rPr>
                <w:rFonts w:cstheme="minorHAnsi"/>
                <w:sz w:val="18"/>
                <w:szCs w:val="18"/>
              </w:rPr>
              <w:t xml:space="preserve">chicken pieces </w:t>
            </w:r>
          </w:p>
          <w:p w14:paraId="2FB59BB2" w14:textId="2D6030EB" w:rsidR="00087354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(V) </w:t>
            </w:r>
            <w:r w:rsidRPr="008E3E9D">
              <w:rPr>
                <w:rFonts w:cstheme="minorHAnsi"/>
                <w:sz w:val="18"/>
                <w:szCs w:val="18"/>
              </w:rPr>
              <w:t>Quorn pieces</w:t>
            </w:r>
          </w:p>
        </w:tc>
        <w:tc>
          <w:tcPr>
            <w:tcW w:w="3119" w:type="dxa"/>
          </w:tcPr>
          <w:p w14:paraId="6522BDD3" w14:textId="77777777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Chicken with chips and baked beans</w:t>
            </w:r>
          </w:p>
          <w:p w14:paraId="00D93068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2722B6B6" w14:textId="77777777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(H) </w:t>
            </w:r>
            <w:r w:rsidRPr="008E3E9D">
              <w:rPr>
                <w:rFonts w:cstheme="minorHAnsi"/>
                <w:sz w:val="18"/>
                <w:szCs w:val="18"/>
              </w:rPr>
              <w:t xml:space="preserve">Quorn pieces </w:t>
            </w:r>
          </w:p>
          <w:p w14:paraId="79C82F0B" w14:textId="77777777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372058" w14:textId="77777777" w:rsidR="000E38B4" w:rsidRPr="008E3E9D" w:rsidRDefault="000E38B4" w:rsidP="000E38B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Pasta with homemade vegetable &amp; plant-based mince sauce with garlic bread</w:t>
            </w:r>
          </w:p>
          <w:p w14:paraId="27E0C2B0" w14:textId="77777777" w:rsidR="000E38B4" w:rsidRPr="008E3E9D" w:rsidRDefault="000E38B4" w:rsidP="000E38B4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71A8D5E2" w14:textId="5E416230" w:rsidR="00F91927" w:rsidRPr="00247A52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(DENF) </w:t>
            </w:r>
            <w:r w:rsidR="00F20192" w:rsidRPr="008E3E9D">
              <w:rPr>
                <w:rFonts w:cstheme="minorHAnsi"/>
                <w:color w:val="FF0000"/>
                <w:sz w:val="18"/>
                <w:szCs w:val="18"/>
              </w:rPr>
              <w:t>&amp; (DFP)</w:t>
            </w:r>
            <w:r w:rsidR="00BB540C" w:rsidRPr="008E3E9D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BB540C" w:rsidRPr="008E3E9D">
              <w:rPr>
                <w:rFonts w:cstheme="minorHAnsi"/>
                <w:sz w:val="18"/>
                <w:szCs w:val="18"/>
              </w:rPr>
              <w:t>no garlic bread</w:t>
            </w:r>
          </w:p>
        </w:tc>
      </w:tr>
      <w:tr w:rsidR="00F91927" w:rsidRPr="008E3E9D" w14:paraId="1E39705E" w14:textId="77777777" w:rsidTr="00C54A96">
        <w:trPr>
          <w:cantSplit/>
          <w:trHeight w:val="976"/>
        </w:trPr>
        <w:tc>
          <w:tcPr>
            <w:tcW w:w="568" w:type="dxa"/>
            <w:textDirection w:val="btLr"/>
          </w:tcPr>
          <w:p w14:paraId="3A570DF3" w14:textId="77777777" w:rsidR="00F91927" w:rsidRPr="008E3E9D" w:rsidRDefault="00F91927" w:rsidP="00F91927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3E9D">
              <w:rPr>
                <w:rFonts w:cstheme="minorHAnsi"/>
                <w:b/>
                <w:sz w:val="18"/>
                <w:szCs w:val="18"/>
              </w:rPr>
              <w:t>Pudding</w:t>
            </w:r>
          </w:p>
        </w:tc>
        <w:tc>
          <w:tcPr>
            <w:tcW w:w="3118" w:type="dxa"/>
          </w:tcPr>
          <w:p w14:paraId="583D849A" w14:textId="77777777" w:rsidR="00247A52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beetroot and chocolate cake</w:t>
            </w:r>
          </w:p>
          <w:p w14:paraId="4B14FFE8" w14:textId="77777777" w:rsidR="00247A52" w:rsidRPr="00087354" w:rsidRDefault="00247A52" w:rsidP="00247A52">
            <w:pPr>
              <w:spacing w:after="0"/>
              <w:rPr>
                <w:rFonts w:cstheme="minorHAnsi"/>
                <w:color w:val="EE0000"/>
                <w:sz w:val="18"/>
                <w:szCs w:val="18"/>
              </w:rPr>
            </w:pPr>
            <w:r w:rsidRPr="00087354">
              <w:rPr>
                <w:rFonts w:cstheme="minorHAnsi"/>
                <w:color w:val="EE0000"/>
                <w:sz w:val="18"/>
                <w:szCs w:val="18"/>
              </w:rPr>
              <w:t>(GF)</w:t>
            </w:r>
            <w:r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  <w:r w:rsidRPr="00087354">
              <w:rPr>
                <w:rFonts w:cstheme="minorHAnsi"/>
                <w:color w:val="000000" w:themeColor="text1"/>
                <w:sz w:val="18"/>
                <w:szCs w:val="18"/>
              </w:rPr>
              <w:t>Gluten free cake</w:t>
            </w:r>
          </w:p>
          <w:p w14:paraId="7FAA39B3" w14:textId="10B120CF" w:rsidR="00247A52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(DSF) </w:t>
            </w:r>
            <w:r w:rsidRPr="00247A52">
              <w:rPr>
                <w:rFonts w:cstheme="minorHAnsi"/>
                <w:sz w:val="18"/>
                <w:szCs w:val="18"/>
              </w:rPr>
              <w:t>Homemade f</w:t>
            </w:r>
            <w:r w:rsidRPr="00247A52">
              <w:rPr>
                <w:rFonts w:cstheme="minorHAnsi"/>
                <w:sz w:val="18"/>
                <w:szCs w:val="18"/>
              </w:rPr>
              <w:t xml:space="preserve">ruit </w:t>
            </w:r>
            <w:r w:rsidRPr="008E3E9D">
              <w:rPr>
                <w:rFonts w:cstheme="minorHAnsi"/>
                <w:sz w:val="18"/>
                <w:szCs w:val="18"/>
              </w:rPr>
              <w:t>puree</w:t>
            </w:r>
          </w:p>
          <w:p w14:paraId="38BF019D" w14:textId="13DAA995" w:rsidR="00247A52" w:rsidRPr="00247A52" w:rsidRDefault="00247A52" w:rsidP="00F91927">
            <w:pPr>
              <w:spacing w:after="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12" w:type="dxa"/>
          </w:tcPr>
          <w:p w14:paraId="12ADB1D0" w14:textId="68340E43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 xml:space="preserve">Homemade </w:t>
            </w:r>
            <w:proofErr w:type="spellStart"/>
            <w:r w:rsidRPr="008E3E9D">
              <w:rPr>
                <w:rFonts w:cstheme="minorHAnsi"/>
                <w:sz w:val="18"/>
                <w:szCs w:val="18"/>
              </w:rPr>
              <w:t>oatie</w:t>
            </w:r>
            <w:proofErr w:type="spellEnd"/>
            <w:r w:rsidRPr="008E3E9D">
              <w:rPr>
                <w:rFonts w:cstheme="minorHAnsi"/>
                <w:sz w:val="18"/>
                <w:szCs w:val="18"/>
              </w:rPr>
              <w:t xml:space="preserve"> biscuit</w:t>
            </w:r>
          </w:p>
          <w:p w14:paraId="2C8B40DF" w14:textId="38C7FD76" w:rsidR="00F91927" w:rsidRPr="008E3E9D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>(GF)</w:t>
            </w:r>
            <w:r w:rsidRPr="008E3E9D">
              <w:rPr>
                <w:rFonts w:cstheme="minorHAnsi"/>
                <w:sz w:val="18"/>
                <w:szCs w:val="18"/>
              </w:rPr>
              <w:t xml:space="preserve"> Homemade </w:t>
            </w:r>
            <w:r w:rsidR="00C54A96" w:rsidRPr="008E3E9D">
              <w:rPr>
                <w:rFonts w:cstheme="minorHAnsi"/>
                <w:sz w:val="18"/>
                <w:szCs w:val="18"/>
              </w:rPr>
              <w:t xml:space="preserve">gluten free </w:t>
            </w:r>
            <w:proofErr w:type="spellStart"/>
            <w:r w:rsidRPr="008E3E9D">
              <w:rPr>
                <w:rFonts w:cstheme="minorHAnsi"/>
                <w:sz w:val="18"/>
                <w:szCs w:val="18"/>
              </w:rPr>
              <w:t>oatie</w:t>
            </w:r>
            <w:proofErr w:type="spellEnd"/>
            <w:r w:rsidRPr="008E3E9D">
              <w:rPr>
                <w:rFonts w:cstheme="minorHAnsi"/>
                <w:sz w:val="18"/>
                <w:szCs w:val="18"/>
              </w:rPr>
              <w:t xml:space="preserve"> biscuit</w:t>
            </w:r>
          </w:p>
        </w:tc>
        <w:tc>
          <w:tcPr>
            <w:tcW w:w="2808" w:type="dxa"/>
          </w:tcPr>
          <w:p w14:paraId="75446959" w14:textId="046D17BB" w:rsidR="00F91927" w:rsidRDefault="00C54A96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cookie</w:t>
            </w:r>
          </w:p>
          <w:p w14:paraId="5FE4C019" w14:textId="0D4A1380" w:rsidR="00087354" w:rsidRPr="008E3E9D" w:rsidRDefault="00087354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87354">
              <w:rPr>
                <w:rFonts w:cstheme="minorHAnsi"/>
                <w:color w:val="EE0000"/>
                <w:sz w:val="18"/>
                <w:szCs w:val="18"/>
              </w:rPr>
              <w:t xml:space="preserve">(GF) </w:t>
            </w:r>
            <w:r>
              <w:rPr>
                <w:rFonts w:cstheme="minorHAnsi"/>
                <w:sz w:val="18"/>
                <w:szCs w:val="18"/>
              </w:rPr>
              <w:t>Gluten free cookie</w:t>
            </w:r>
          </w:p>
          <w:p w14:paraId="28A893E5" w14:textId="77777777" w:rsidR="00F91927" w:rsidRDefault="00F91927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(DSF) </w:t>
            </w:r>
            <w:r w:rsidR="00C54A96" w:rsidRPr="008E3E9D">
              <w:rPr>
                <w:rFonts w:cstheme="minorHAnsi"/>
                <w:sz w:val="18"/>
                <w:szCs w:val="18"/>
              </w:rPr>
              <w:t>Homemade f</w:t>
            </w:r>
            <w:r w:rsidRPr="008E3E9D">
              <w:rPr>
                <w:rFonts w:cstheme="minorHAnsi"/>
                <w:sz w:val="18"/>
                <w:szCs w:val="18"/>
              </w:rPr>
              <w:t xml:space="preserve">ruit puree </w:t>
            </w:r>
          </w:p>
          <w:p w14:paraId="5C8A8054" w14:textId="2359B7E7" w:rsidR="00087354" w:rsidRPr="008E3E9D" w:rsidRDefault="00087354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929210B" w14:textId="77777777" w:rsidR="00247A52" w:rsidRPr="008E3E9D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vanilla cupcakes/traybake</w:t>
            </w:r>
          </w:p>
          <w:p w14:paraId="25980951" w14:textId="77777777" w:rsidR="00F91927" w:rsidRPr="008E3E9D" w:rsidRDefault="00F91927" w:rsidP="00F9192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AA2425" w14:textId="5222269E" w:rsidR="00F91927" w:rsidRPr="008E3E9D" w:rsidRDefault="00C54A96" w:rsidP="00F919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j</w:t>
            </w:r>
            <w:r w:rsidR="00F91927" w:rsidRPr="008E3E9D">
              <w:rPr>
                <w:rFonts w:cstheme="minorHAnsi"/>
                <w:sz w:val="18"/>
                <w:szCs w:val="18"/>
              </w:rPr>
              <w:t xml:space="preserve">am </w:t>
            </w:r>
            <w:r w:rsidRPr="008E3E9D">
              <w:rPr>
                <w:rFonts w:cstheme="minorHAnsi"/>
                <w:sz w:val="18"/>
                <w:szCs w:val="18"/>
              </w:rPr>
              <w:t>t</w:t>
            </w:r>
            <w:r w:rsidR="00F91927" w:rsidRPr="008E3E9D">
              <w:rPr>
                <w:rFonts w:cstheme="minorHAnsi"/>
                <w:sz w:val="18"/>
                <w:szCs w:val="18"/>
              </w:rPr>
              <w:t>art</w:t>
            </w:r>
          </w:p>
        </w:tc>
      </w:tr>
    </w:tbl>
    <w:p w14:paraId="35F3C832" w14:textId="1B8A8D6C" w:rsidR="002F1C1A" w:rsidRPr="00247A52" w:rsidRDefault="00F20192" w:rsidP="00523FF6">
      <w:pPr>
        <w:jc w:val="center"/>
        <w:rPr>
          <w:b/>
          <w:bCs/>
          <w:sz w:val="20"/>
          <w:szCs w:val="20"/>
        </w:rPr>
      </w:pPr>
      <w:r w:rsidRPr="00247A52">
        <w:rPr>
          <w:b/>
          <w:bCs/>
          <w:sz w:val="20"/>
          <w:szCs w:val="20"/>
        </w:rPr>
        <w:t>Teatime</w:t>
      </w:r>
      <w:r w:rsidR="00D26D43" w:rsidRPr="00247A52">
        <w:rPr>
          <w:b/>
          <w:bCs/>
          <w:sz w:val="20"/>
          <w:szCs w:val="20"/>
        </w:rPr>
        <w:t xml:space="preserve"> Menu</w:t>
      </w:r>
      <w:r w:rsidR="00523FF6" w:rsidRPr="00247A52">
        <w:rPr>
          <w:b/>
          <w:bCs/>
          <w:sz w:val="20"/>
          <w:szCs w:val="20"/>
        </w:rPr>
        <w:t xml:space="preserve"> (</w:t>
      </w:r>
      <w:r w:rsidR="00247A52" w:rsidRPr="00247A52">
        <w:rPr>
          <w:b/>
          <w:bCs/>
          <w:sz w:val="20"/>
          <w:szCs w:val="20"/>
        </w:rPr>
        <w:t>September</w:t>
      </w:r>
      <w:r w:rsidR="00C54A96" w:rsidRPr="00247A52">
        <w:rPr>
          <w:b/>
          <w:bCs/>
          <w:sz w:val="20"/>
          <w:szCs w:val="20"/>
        </w:rPr>
        <w:t xml:space="preserve"> 2025</w:t>
      </w:r>
      <w:r w:rsidR="00523FF6" w:rsidRPr="00247A52">
        <w:rPr>
          <w:b/>
          <w:bCs/>
          <w:sz w:val="20"/>
          <w:szCs w:val="20"/>
        </w:rPr>
        <w:t>)</w:t>
      </w:r>
    </w:p>
    <w:p w14:paraId="7E33FF70" w14:textId="42AC9356" w:rsidR="002F1C1A" w:rsidRPr="008E3E9D" w:rsidRDefault="002F1C1A" w:rsidP="002F1C1A">
      <w:pPr>
        <w:spacing w:after="0"/>
        <w:rPr>
          <w:rFonts w:cstheme="minorHAnsi"/>
          <w:b/>
          <w:sz w:val="18"/>
          <w:szCs w:val="18"/>
        </w:rPr>
      </w:pPr>
    </w:p>
    <w:tbl>
      <w:tblPr>
        <w:tblStyle w:val="TableGrid"/>
        <w:tblW w:w="16302" w:type="dxa"/>
        <w:tblInd w:w="-572" w:type="dxa"/>
        <w:tblLook w:val="04A0" w:firstRow="1" w:lastRow="0" w:firstColumn="1" w:lastColumn="0" w:noHBand="0" w:noVBand="1"/>
      </w:tblPr>
      <w:tblGrid>
        <w:gridCol w:w="568"/>
        <w:gridCol w:w="3118"/>
        <w:gridCol w:w="3685"/>
        <w:gridCol w:w="2835"/>
        <w:gridCol w:w="3119"/>
        <w:gridCol w:w="2977"/>
      </w:tblGrid>
      <w:tr w:rsidR="00523FF6" w:rsidRPr="008E3E9D" w14:paraId="643D8DE3" w14:textId="77777777" w:rsidTr="00897F51">
        <w:trPr>
          <w:cantSplit/>
          <w:trHeight w:val="1134"/>
        </w:trPr>
        <w:tc>
          <w:tcPr>
            <w:tcW w:w="568" w:type="dxa"/>
            <w:textDirection w:val="btLr"/>
          </w:tcPr>
          <w:p w14:paraId="2BDB6F6A" w14:textId="77777777" w:rsidR="002F1C1A" w:rsidRPr="008E3E9D" w:rsidRDefault="002F1C1A" w:rsidP="00523FF6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3118" w:type="dxa"/>
          </w:tcPr>
          <w:p w14:paraId="1C4DF593" w14:textId="77777777" w:rsidR="002F1C1A" w:rsidRPr="008E3E9D" w:rsidRDefault="002F1C1A" w:rsidP="002F1C1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Monday</w:t>
            </w:r>
          </w:p>
          <w:p w14:paraId="0DA09975" w14:textId="39930F95" w:rsidR="002F1C1A" w:rsidRPr="008E3E9D" w:rsidRDefault="00164507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</w:t>
            </w:r>
            <w:r w:rsidR="00BB1408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</w:t>
            </w: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) </w:t>
            </w:r>
            <w:r w:rsidR="00E6089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Halal</w:t>
            </w:r>
            <w:r w:rsidR="00D918B0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(</w:t>
            </w:r>
            <w:r w:rsidR="00523FF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TT</w:t>
            </w:r>
            <w:r w:rsidR="00D918B0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  <w:p w14:paraId="210FCD31" w14:textId="77777777" w:rsidR="00164507" w:rsidRPr="008E3E9D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(DFC) </w:t>
            </w:r>
            <w:r w:rsidR="00164507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Dairy free (ok cooked)</w:t>
            </w:r>
          </w:p>
          <w:p w14:paraId="763F8FBD" w14:textId="77777777" w:rsidR="000A0C2D" w:rsidRDefault="000A0C2D" w:rsidP="000A0C2D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  <w:p w14:paraId="5C2BE2C1" w14:textId="40B69985" w:rsidR="00B8538E" w:rsidRDefault="00B8538E" w:rsidP="000A0C2D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65947AE5" w14:textId="158E6ABD" w:rsidR="00B8538E" w:rsidRPr="008E3E9D" w:rsidRDefault="00B8538E" w:rsidP="000A0C2D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(GF) Gluten Free</w:t>
            </w:r>
          </w:p>
          <w:p w14:paraId="43804AA9" w14:textId="77E699CB" w:rsidR="000A0C2D" w:rsidRPr="009626FA" w:rsidRDefault="000A0C2D" w:rsidP="002F1C1A">
            <w:pPr>
              <w:spacing w:after="0"/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</w:tcPr>
          <w:p w14:paraId="2BBD1E4C" w14:textId="77777777" w:rsidR="002F1C1A" w:rsidRPr="008E3E9D" w:rsidRDefault="002F1C1A" w:rsidP="002F1C1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Tuesday</w:t>
            </w:r>
          </w:p>
          <w:p w14:paraId="2B81319D" w14:textId="0189D250" w:rsidR="002F1C1A" w:rsidRPr="008E3E9D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(DSF)</w:t>
            </w:r>
            <w:r w:rsidR="00523FF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F1C1A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Dairy</w:t>
            </w:r>
            <w:r w:rsidR="00B77462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and soya</w:t>
            </w:r>
            <w:r w:rsidR="002F1C1A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free </w:t>
            </w:r>
          </w:p>
          <w:p w14:paraId="08BDADBF" w14:textId="12B11BA4" w:rsidR="00D40EF3" w:rsidRPr="008E3E9D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(GF) </w:t>
            </w:r>
            <w:r w:rsidR="00D40EF3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Gluten free</w:t>
            </w:r>
          </w:p>
          <w:p w14:paraId="56623906" w14:textId="0C639AAF" w:rsidR="00164507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(V) Vegetarian</w:t>
            </w:r>
          </w:p>
          <w:p w14:paraId="1829E2C7" w14:textId="1F52EE9F" w:rsidR="00B8538E" w:rsidRDefault="00B8538E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3A0F946F" w14:textId="70C25172" w:rsidR="00B8538E" w:rsidRPr="008E3E9D" w:rsidRDefault="00B8538E" w:rsidP="00142422">
            <w:pPr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  <w:p w14:paraId="1140087A" w14:textId="5E0B4D6F" w:rsidR="00E6089B" w:rsidRPr="009626FA" w:rsidRDefault="00E6089B" w:rsidP="00D918B0">
            <w:pPr>
              <w:spacing w:after="0"/>
              <w:rPr>
                <w:rFonts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</w:tcPr>
          <w:p w14:paraId="6091F301" w14:textId="77777777" w:rsidR="002F1C1A" w:rsidRPr="008E3E9D" w:rsidRDefault="002F1C1A" w:rsidP="002F1C1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Wednesday</w:t>
            </w:r>
          </w:p>
          <w:p w14:paraId="5A246087" w14:textId="52A8CBD6" w:rsidR="002F1C1A" w:rsidRPr="008E3E9D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(DSF) </w:t>
            </w:r>
            <w:r w:rsidR="002F1C1A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Dairy </w:t>
            </w:r>
            <w:r w:rsidR="009F4FF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and soya </w:t>
            </w:r>
            <w:r w:rsidR="002F1C1A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free </w:t>
            </w:r>
          </w:p>
          <w:p w14:paraId="0EA01E89" w14:textId="475CB50F" w:rsidR="00905B86" w:rsidRDefault="00BB1408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(V) </w:t>
            </w:r>
            <w:r w:rsidR="00905B8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Vegetarian</w:t>
            </w:r>
          </w:p>
          <w:p w14:paraId="4BA18C02" w14:textId="719E6119" w:rsidR="00B8538E" w:rsidRDefault="00B8538E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(DF) Dairy Free</w:t>
            </w:r>
          </w:p>
          <w:p w14:paraId="61E48DD9" w14:textId="2D92906B" w:rsidR="00142422" w:rsidRPr="008E3E9D" w:rsidRDefault="00142422" w:rsidP="002F1C1A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(GF) Gluten Free</w:t>
            </w:r>
          </w:p>
          <w:p w14:paraId="4097FBDA" w14:textId="3101A1EB" w:rsidR="002F1C1A" w:rsidRPr="008E3E9D" w:rsidRDefault="002F1C1A" w:rsidP="00E6089B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17FE8F5" w14:textId="2D8D937B" w:rsidR="002F1C1A" w:rsidRPr="008E3E9D" w:rsidRDefault="002F1C1A" w:rsidP="00B7746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Thursday</w:t>
            </w:r>
          </w:p>
          <w:p w14:paraId="540FC762" w14:textId="7E67D1AF" w:rsidR="00905B86" w:rsidRPr="008E3E9D" w:rsidRDefault="00BB1408" w:rsidP="00897F51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(DFC) </w:t>
            </w:r>
            <w:r w:rsidR="00905B8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Dairy free (ok cooked)</w:t>
            </w:r>
          </w:p>
          <w:p w14:paraId="594BB64B" w14:textId="34854B8A" w:rsidR="00CA4DE8" w:rsidRPr="008E3E9D" w:rsidRDefault="00247A52" w:rsidP="00247A52">
            <w:pPr>
              <w:pStyle w:val="ListParagraph"/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        </w:t>
            </w:r>
            <w:r w:rsidR="00CA4DE8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Halal</w:t>
            </w:r>
            <w:r w:rsidR="009F4FF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(</w:t>
            </w:r>
            <w:r w:rsidR="00523FF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TT</w:t>
            </w:r>
            <w:r w:rsidR="009F4FF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  <w:p w14:paraId="5906A871" w14:textId="50B1A47D" w:rsidR="00905B86" w:rsidRPr="008E3E9D" w:rsidRDefault="00BB1408" w:rsidP="00087354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(DSF) </w:t>
            </w:r>
            <w:r w:rsidR="00905B86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Dairy &amp; Soya free</w:t>
            </w:r>
          </w:p>
          <w:p w14:paraId="7174B6DE" w14:textId="16D80AFA" w:rsidR="00F20192" w:rsidRPr="008E3E9D" w:rsidRDefault="00F20192" w:rsidP="00897F51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</w:tc>
        <w:tc>
          <w:tcPr>
            <w:tcW w:w="2977" w:type="dxa"/>
          </w:tcPr>
          <w:p w14:paraId="62A4D079" w14:textId="38F86D80" w:rsidR="002F1C1A" w:rsidRPr="008E3E9D" w:rsidRDefault="002F1C1A" w:rsidP="00F2019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sz w:val="18"/>
                <w:szCs w:val="18"/>
              </w:rPr>
              <w:t>Friday</w:t>
            </w:r>
          </w:p>
          <w:p w14:paraId="44E4225B" w14:textId="3AAFB4D4" w:rsidR="00E6089B" w:rsidRPr="008E3E9D" w:rsidRDefault="00E6089B" w:rsidP="00F2019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Halal</w:t>
            </w:r>
            <w:r w:rsidR="009F4FF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(</w:t>
            </w:r>
            <w:r w:rsidR="00897F51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TT</w:t>
            </w:r>
            <w:r w:rsidR="009F4FFB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)</w:t>
            </w:r>
          </w:p>
          <w:p w14:paraId="4E500E4F" w14:textId="2E162D40" w:rsidR="00BB1408" w:rsidRPr="008E3E9D" w:rsidRDefault="00BB1408" w:rsidP="00F20192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</w:t>
            </w:r>
            <w:r w:rsidR="00897F51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</w:t>
            </w: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ENF) </w:t>
            </w:r>
            <w:r w:rsidR="00897F51"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Dairy, </w:t>
            </w: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Egg &amp; Nut free (Holidays)</w:t>
            </w:r>
          </w:p>
          <w:p w14:paraId="2C2F5C7D" w14:textId="46C372CD" w:rsidR="00F20192" w:rsidRPr="008E3E9D" w:rsidRDefault="00F20192" w:rsidP="00F20192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E3E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(DFP) Dairy free preference</w:t>
            </w:r>
          </w:p>
          <w:p w14:paraId="67DEAA71" w14:textId="66623E3C" w:rsidR="000B1353" w:rsidRPr="008E3E9D" w:rsidRDefault="000B1353" w:rsidP="00905B86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23FF6" w:rsidRPr="008E3E9D" w14:paraId="067EDC47" w14:textId="77777777" w:rsidTr="00C54A96">
        <w:trPr>
          <w:cantSplit/>
          <w:trHeight w:val="1294"/>
        </w:trPr>
        <w:tc>
          <w:tcPr>
            <w:tcW w:w="568" w:type="dxa"/>
            <w:textDirection w:val="btLr"/>
          </w:tcPr>
          <w:p w14:paraId="28791954" w14:textId="77777777" w:rsidR="00036BBF" w:rsidRPr="008E3E9D" w:rsidRDefault="00036BBF" w:rsidP="00523FF6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3E9D">
              <w:rPr>
                <w:rFonts w:cstheme="minorHAnsi"/>
                <w:b/>
                <w:sz w:val="18"/>
                <w:szCs w:val="18"/>
              </w:rPr>
              <w:t>Main</w:t>
            </w:r>
          </w:p>
        </w:tc>
        <w:tc>
          <w:tcPr>
            <w:tcW w:w="3118" w:type="dxa"/>
          </w:tcPr>
          <w:p w14:paraId="41DBD8C6" w14:textId="77777777" w:rsidR="00876BE3" w:rsidRDefault="00876BE3" w:rsidP="00876BE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Plant based Spaghetti bolognaise with garlic bread</w:t>
            </w:r>
          </w:p>
          <w:p w14:paraId="3BDC05B0" w14:textId="77777777" w:rsidR="009626FA" w:rsidRDefault="009626FA" w:rsidP="00876BE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F3D4ED4" w14:textId="738CDCBE" w:rsidR="009626FA" w:rsidRDefault="009626FA" w:rsidP="00876BE3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(GF) Gluten free pasta, no garlic bread</w:t>
            </w:r>
          </w:p>
          <w:p w14:paraId="77476E56" w14:textId="77777777" w:rsidR="00036BBF" w:rsidRPr="008E3E9D" w:rsidRDefault="00036BBF" w:rsidP="00876BE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2590C2D" w14:textId="122A2BFF" w:rsidR="003166AC" w:rsidRPr="008E3E9D" w:rsidRDefault="003166AC" w:rsidP="00523FF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 xml:space="preserve">Roast Chicken with </w:t>
            </w:r>
            <w:r w:rsidR="00247A52">
              <w:rPr>
                <w:rFonts w:cstheme="minorHAnsi"/>
                <w:sz w:val="18"/>
                <w:szCs w:val="18"/>
              </w:rPr>
              <w:t>mashed potatoes</w:t>
            </w:r>
            <w:r w:rsidRPr="008E3E9D">
              <w:rPr>
                <w:rFonts w:cstheme="minorHAnsi"/>
                <w:sz w:val="18"/>
                <w:szCs w:val="18"/>
              </w:rPr>
              <w:t xml:space="preserve"> </w:t>
            </w:r>
            <w:r w:rsidR="00523FF6" w:rsidRPr="008E3E9D">
              <w:rPr>
                <w:rFonts w:cstheme="minorHAnsi"/>
                <w:sz w:val="18"/>
                <w:szCs w:val="18"/>
              </w:rPr>
              <w:t>&amp;</w:t>
            </w:r>
            <w:r w:rsidRPr="008E3E9D">
              <w:rPr>
                <w:rFonts w:cstheme="minorHAnsi"/>
                <w:sz w:val="18"/>
                <w:szCs w:val="18"/>
              </w:rPr>
              <w:t xml:space="preserve"> seasonal vegetables</w:t>
            </w:r>
          </w:p>
          <w:p w14:paraId="18D225F0" w14:textId="77777777" w:rsidR="003166AC" w:rsidRPr="008E3E9D" w:rsidRDefault="003166AC" w:rsidP="003166A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6A4A477A" w14:textId="6AC49B4C" w:rsidR="003166AC" w:rsidRPr="008E3E9D" w:rsidRDefault="00523FF6" w:rsidP="00523FF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(DSF) </w:t>
            </w:r>
            <w:r w:rsidR="00087354">
              <w:rPr>
                <w:rFonts w:cstheme="minorHAnsi"/>
                <w:color w:val="FF0000"/>
                <w:sz w:val="18"/>
                <w:szCs w:val="18"/>
              </w:rPr>
              <w:t xml:space="preserve">(DF) </w:t>
            </w:r>
            <w:r w:rsidR="003166AC" w:rsidRPr="008E3E9D">
              <w:rPr>
                <w:rFonts w:cstheme="minorHAnsi"/>
                <w:sz w:val="18"/>
                <w:szCs w:val="18"/>
              </w:rPr>
              <w:t>Chicken pieces</w:t>
            </w:r>
          </w:p>
          <w:p w14:paraId="0A60DED8" w14:textId="37A5E83F" w:rsidR="00036BBF" w:rsidRPr="008E3E9D" w:rsidRDefault="00523FF6" w:rsidP="0009698A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(V) </w:t>
            </w:r>
            <w:r w:rsidRPr="008E3E9D">
              <w:rPr>
                <w:rFonts w:cstheme="minorHAnsi"/>
                <w:sz w:val="18"/>
                <w:szCs w:val="18"/>
              </w:rPr>
              <w:t>Quorn pieces</w:t>
            </w:r>
          </w:p>
        </w:tc>
        <w:tc>
          <w:tcPr>
            <w:tcW w:w="2835" w:type="dxa"/>
          </w:tcPr>
          <w:p w14:paraId="1681FCE0" w14:textId="77777777" w:rsidR="008E3E9D" w:rsidRPr="008E3E9D" w:rsidRDefault="008E3E9D" w:rsidP="008E3E9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Sausages, mashed potato, vegetables &amp; gravy</w:t>
            </w:r>
          </w:p>
          <w:p w14:paraId="13CED20D" w14:textId="77777777" w:rsidR="008E3E9D" w:rsidRPr="008E3E9D" w:rsidRDefault="008E3E9D" w:rsidP="008E3E9D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005D0ACD" w14:textId="77777777" w:rsidR="008E3E9D" w:rsidRPr="008E3E9D" w:rsidRDefault="008E3E9D" w:rsidP="008E3E9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(GF) </w:t>
            </w:r>
            <w:r w:rsidRPr="008E3E9D">
              <w:rPr>
                <w:rFonts w:cstheme="minorHAnsi"/>
                <w:sz w:val="18"/>
                <w:szCs w:val="18"/>
              </w:rPr>
              <w:t>Gluten free sausages &amp; gravy</w:t>
            </w:r>
          </w:p>
          <w:p w14:paraId="76471961" w14:textId="7749E042" w:rsidR="00036BBF" w:rsidRPr="008E3E9D" w:rsidRDefault="008E3E9D" w:rsidP="0093548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(V) </w:t>
            </w:r>
            <w:r w:rsidRPr="008E3E9D">
              <w:rPr>
                <w:rFonts w:cstheme="minorHAnsi"/>
                <w:sz w:val="18"/>
                <w:szCs w:val="18"/>
              </w:rPr>
              <w:t>Vegetarian sausages</w:t>
            </w:r>
          </w:p>
        </w:tc>
        <w:tc>
          <w:tcPr>
            <w:tcW w:w="3119" w:type="dxa"/>
          </w:tcPr>
          <w:p w14:paraId="7126DDFA" w14:textId="77777777" w:rsidR="00C54A96" w:rsidRPr="008E3E9D" w:rsidRDefault="00C54A96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Macaroni cheese</w:t>
            </w:r>
          </w:p>
          <w:p w14:paraId="7B1EBCF3" w14:textId="77777777" w:rsidR="00C54A96" w:rsidRPr="008E3E9D" w:rsidRDefault="00C54A96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543B43B" w14:textId="0F1E375B" w:rsidR="00C54A96" w:rsidRPr="008E3E9D" w:rsidRDefault="00C54A96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>(</w:t>
            </w:r>
            <w:r w:rsidR="008E3E9D" w:rsidRPr="008E3E9D">
              <w:rPr>
                <w:rFonts w:cstheme="minorHAnsi"/>
                <w:color w:val="FF0000"/>
                <w:sz w:val="18"/>
                <w:szCs w:val="18"/>
              </w:rPr>
              <w:t xml:space="preserve">DSF &amp; </w:t>
            </w: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DFP) </w:t>
            </w:r>
            <w:r w:rsidRPr="008E3E9D">
              <w:rPr>
                <w:rFonts w:cstheme="minorHAnsi"/>
                <w:sz w:val="18"/>
                <w:szCs w:val="18"/>
              </w:rPr>
              <w:t>Dairy free cheese sauce</w:t>
            </w:r>
          </w:p>
          <w:p w14:paraId="3997840C" w14:textId="77777777" w:rsidR="00036BBF" w:rsidRPr="008E3E9D" w:rsidRDefault="00036BBF" w:rsidP="00C54A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FFDA79" w14:textId="77777777" w:rsidR="00876BE3" w:rsidRPr="008E3E9D" w:rsidRDefault="00876BE3" w:rsidP="00876BE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Fish fingers, chips &amp; baked beans</w:t>
            </w:r>
          </w:p>
          <w:p w14:paraId="3EDEDADB" w14:textId="086D37BC" w:rsidR="00AD4812" w:rsidRPr="008E3E9D" w:rsidRDefault="00AD4812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23FF6" w:rsidRPr="008E3E9D" w14:paraId="5988E438" w14:textId="77777777" w:rsidTr="00247A52">
        <w:trPr>
          <w:cantSplit/>
          <w:trHeight w:val="920"/>
        </w:trPr>
        <w:tc>
          <w:tcPr>
            <w:tcW w:w="568" w:type="dxa"/>
            <w:textDirection w:val="btLr"/>
          </w:tcPr>
          <w:p w14:paraId="4BD545AB" w14:textId="77777777" w:rsidR="00036BBF" w:rsidRPr="008E3E9D" w:rsidRDefault="00036BBF" w:rsidP="00523FF6">
            <w:pPr>
              <w:spacing w:after="0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3E9D">
              <w:rPr>
                <w:rFonts w:cstheme="minorHAnsi"/>
                <w:b/>
                <w:sz w:val="18"/>
                <w:szCs w:val="18"/>
              </w:rPr>
              <w:t>Pudding</w:t>
            </w:r>
          </w:p>
        </w:tc>
        <w:tc>
          <w:tcPr>
            <w:tcW w:w="3118" w:type="dxa"/>
          </w:tcPr>
          <w:p w14:paraId="7AABB010" w14:textId="77777777" w:rsidR="00036BBF" w:rsidRDefault="003166AC" w:rsidP="00523FF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 xml:space="preserve">Homemade </w:t>
            </w:r>
            <w:r w:rsidR="00C54A96" w:rsidRPr="008E3E9D">
              <w:rPr>
                <w:rFonts w:cstheme="minorHAnsi"/>
                <w:sz w:val="18"/>
                <w:szCs w:val="18"/>
              </w:rPr>
              <w:t>c</w:t>
            </w:r>
            <w:r w:rsidRPr="008E3E9D">
              <w:rPr>
                <w:rFonts w:cstheme="minorHAnsi"/>
                <w:sz w:val="18"/>
                <w:szCs w:val="18"/>
              </w:rPr>
              <w:t>ookies</w:t>
            </w:r>
          </w:p>
          <w:p w14:paraId="4FDE7B99" w14:textId="64474907" w:rsidR="009626FA" w:rsidRPr="008E3E9D" w:rsidRDefault="009626FA" w:rsidP="00523FF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626FA">
              <w:rPr>
                <w:rFonts w:cstheme="minorHAnsi"/>
                <w:color w:val="EE0000"/>
                <w:sz w:val="18"/>
                <w:szCs w:val="18"/>
              </w:rPr>
              <w:t xml:space="preserve">(GF) </w:t>
            </w:r>
            <w:r>
              <w:rPr>
                <w:rFonts w:cstheme="minorHAnsi"/>
                <w:sz w:val="18"/>
                <w:szCs w:val="18"/>
              </w:rPr>
              <w:t>Gluten free cookie</w:t>
            </w:r>
          </w:p>
        </w:tc>
        <w:tc>
          <w:tcPr>
            <w:tcW w:w="3685" w:type="dxa"/>
          </w:tcPr>
          <w:p w14:paraId="5A89B796" w14:textId="41971FAE" w:rsidR="003166AC" w:rsidRPr="008E3E9D" w:rsidRDefault="00C54A96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banana cake</w:t>
            </w:r>
          </w:p>
          <w:p w14:paraId="3409FF52" w14:textId="2737A0AB" w:rsidR="00C54A96" w:rsidRPr="008E3E9D" w:rsidRDefault="00C54A96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(GF) </w:t>
            </w:r>
            <w:r w:rsidRPr="008E3E9D">
              <w:rPr>
                <w:rFonts w:cstheme="minorHAnsi"/>
                <w:sz w:val="18"/>
                <w:szCs w:val="18"/>
              </w:rPr>
              <w:t>Gluten free banana cake</w:t>
            </w:r>
          </w:p>
          <w:p w14:paraId="25388B8E" w14:textId="3193083F" w:rsidR="00036BBF" w:rsidRPr="008E3E9D" w:rsidRDefault="00897F51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color w:val="FF0000"/>
                <w:sz w:val="18"/>
                <w:szCs w:val="18"/>
              </w:rPr>
              <w:t xml:space="preserve">(DSF) </w:t>
            </w:r>
            <w:r w:rsidRPr="008E3E9D">
              <w:rPr>
                <w:rFonts w:cstheme="minorHAnsi"/>
                <w:sz w:val="18"/>
                <w:szCs w:val="18"/>
              </w:rPr>
              <w:t>Fruit puree</w:t>
            </w:r>
          </w:p>
        </w:tc>
        <w:tc>
          <w:tcPr>
            <w:tcW w:w="2835" w:type="dxa"/>
          </w:tcPr>
          <w:p w14:paraId="56D978E5" w14:textId="77777777" w:rsidR="00247A52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shortbread</w:t>
            </w:r>
          </w:p>
          <w:p w14:paraId="7B124296" w14:textId="6DBFA74B" w:rsidR="00087354" w:rsidRDefault="00247A52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47A52">
              <w:rPr>
                <w:rFonts w:cstheme="minorHAnsi"/>
                <w:color w:val="EE0000"/>
                <w:sz w:val="18"/>
                <w:szCs w:val="18"/>
              </w:rPr>
              <w:t xml:space="preserve">(GF) </w:t>
            </w:r>
            <w:r>
              <w:rPr>
                <w:rFonts w:cstheme="minorHAnsi"/>
                <w:sz w:val="18"/>
                <w:szCs w:val="18"/>
              </w:rPr>
              <w:t>Gluten free biscuit</w:t>
            </w:r>
          </w:p>
          <w:p w14:paraId="054E7A71" w14:textId="4768D07F" w:rsidR="00087354" w:rsidRPr="008E3E9D" w:rsidRDefault="00087354" w:rsidP="00897F51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C22496D" w14:textId="77777777" w:rsidR="00247A52" w:rsidRPr="008E3E9D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E3E9D">
              <w:rPr>
                <w:rFonts w:cstheme="minorHAnsi"/>
                <w:sz w:val="18"/>
                <w:szCs w:val="18"/>
              </w:rPr>
              <w:t>Homemade vegan chocolate brownie</w:t>
            </w:r>
          </w:p>
          <w:p w14:paraId="2BBFAEEE" w14:textId="07604171" w:rsidR="003166AC" w:rsidRPr="008E3E9D" w:rsidRDefault="003166AC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9F732B" w14:textId="77777777" w:rsidR="00247A52" w:rsidRDefault="00247A52" w:rsidP="00247A5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47A52">
              <w:rPr>
                <w:rFonts w:cstheme="minorHAnsi"/>
                <w:sz w:val="18"/>
                <w:szCs w:val="18"/>
              </w:rPr>
              <w:t>Homemade flapjack</w:t>
            </w:r>
          </w:p>
          <w:p w14:paraId="73A69AAD" w14:textId="18BB0C0D" w:rsidR="000B1353" w:rsidRPr="008E3E9D" w:rsidRDefault="000B1353" w:rsidP="00897F51">
            <w:pPr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F414910" w14:textId="77777777" w:rsidR="00087354" w:rsidRPr="00247A52" w:rsidRDefault="00087354" w:rsidP="00247A52">
      <w:pPr>
        <w:spacing w:after="0"/>
        <w:rPr>
          <w:rFonts w:cs="Times New Roman"/>
          <w:b/>
          <w:bCs/>
          <w:sz w:val="4"/>
          <w:szCs w:val="4"/>
        </w:rPr>
      </w:pPr>
    </w:p>
    <w:p w14:paraId="650FA0BF" w14:textId="3CF01A7F" w:rsidR="0009698A" w:rsidRPr="00C54A96" w:rsidRDefault="002F1C1A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All daily allergens in red – correct as a</w:t>
      </w:r>
      <w:r w:rsidR="00C54A96" w:rsidRPr="00C54A96">
        <w:rPr>
          <w:rFonts w:cs="Times New Roman"/>
          <w:b/>
          <w:bCs/>
          <w:sz w:val="20"/>
          <w:szCs w:val="20"/>
        </w:rPr>
        <w:t xml:space="preserve">t </w:t>
      </w:r>
      <w:r w:rsidR="00247A52">
        <w:rPr>
          <w:rFonts w:cs="Times New Roman"/>
          <w:b/>
          <w:bCs/>
          <w:sz w:val="20"/>
          <w:szCs w:val="20"/>
        </w:rPr>
        <w:t>19</w:t>
      </w:r>
      <w:r w:rsidR="00C54A96" w:rsidRPr="00C54A96">
        <w:rPr>
          <w:rFonts w:cs="Times New Roman"/>
          <w:b/>
          <w:bCs/>
          <w:sz w:val="20"/>
          <w:szCs w:val="20"/>
        </w:rPr>
        <w:t>/0</w:t>
      </w:r>
      <w:r w:rsidR="00247A52">
        <w:rPr>
          <w:rFonts w:cs="Times New Roman"/>
          <w:b/>
          <w:bCs/>
          <w:sz w:val="20"/>
          <w:szCs w:val="20"/>
        </w:rPr>
        <w:t>8</w:t>
      </w:r>
      <w:r w:rsidR="00C54A96" w:rsidRPr="00C54A96">
        <w:rPr>
          <w:rFonts w:cs="Times New Roman"/>
          <w:b/>
          <w:bCs/>
          <w:sz w:val="20"/>
          <w:szCs w:val="20"/>
        </w:rPr>
        <w:t>/25</w:t>
      </w:r>
      <w:r w:rsidR="00247A52">
        <w:rPr>
          <w:rFonts w:cs="Times New Roman"/>
          <w:b/>
          <w:bCs/>
          <w:sz w:val="20"/>
          <w:szCs w:val="20"/>
        </w:rPr>
        <w:t>.</w:t>
      </w:r>
    </w:p>
    <w:p w14:paraId="13A5D18A" w14:textId="67FC8B1C" w:rsidR="002F1C1A" w:rsidRPr="00C54A96" w:rsidRDefault="002F1C1A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Always check packaging of any new brands and when there is new packaging</w:t>
      </w:r>
      <w:r w:rsidR="00503DA4" w:rsidRPr="00C54A96">
        <w:rPr>
          <w:rFonts w:cs="Times New Roman"/>
          <w:b/>
          <w:bCs/>
          <w:sz w:val="20"/>
          <w:szCs w:val="20"/>
        </w:rPr>
        <w:t>,</w:t>
      </w:r>
      <w:r w:rsidR="00B77462" w:rsidRPr="00C54A96">
        <w:rPr>
          <w:rFonts w:cs="Times New Roman"/>
          <w:b/>
          <w:bCs/>
          <w:sz w:val="20"/>
          <w:szCs w:val="20"/>
        </w:rPr>
        <w:t xml:space="preserve"> c</w:t>
      </w:r>
      <w:r w:rsidRPr="00C54A96">
        <w:rPr>
          <w:rFonts w:cs="Times New Roman"/>
          <w:b/>
          <w:bCs/>
          <w:sz w:val="20"/>
          <w:szCs w:val="20"/>
        </w:rPr>
        <w:t>heck this very carefully before use.</w:t>
      </w:r>
    </w:p>
    <w:p w14:paraId="4554181E" w14:textId="6A7D5832" w:rsidR="00E66642" w:rsidRPr="00C54A96" w:rsidRDefault="002F1C1A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No items containing or may contain egg or nut are used within the setting</w:t>
      </w:r>
      <w:r w:rsidR="00B77462" w:rsidRPr="00C54A96">
        <w:rPr>
          <w:rFonts w:cs="Times New Roman"/>
          <w:b/>
          <w:bCs/>
          <w:sz w:val="20"/>
          <w:szCs w:val="20"/>
        </w:rPr>
        <w:t xml:space="preserve"> during holiday periods.</w:t>
      </w:r>
    </w:p>
    <w:p w14:paraId="0CAE9C7E" w14:textId="617FC77D" w:rsidR="00C54A96" w:rsidRPr="00C54A96" w:rsidRDefault="00C54A96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Babies under 1 are always given homemade fruit puree for their pudding.</w:t>
      </w:r>
    </w:p>
    <w:p w14:paraId="04A64980" w14:textId="62354AE8" w:rsidR="00C54A96" w:rsidRPr="00C54A96" w:rsidRDefault="00C54A96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Foods</w:t>
      </w:r>
      <w:r w:rsidR="00247A52">
        <w:rPr>
          <w:rFonts w:cs="Times New Roman"/>
          <w:b/>
          <w:bCs/>
          <w:sz w:val="20"/>
          <w:szCs w:val="20"/>
        </w:rPr>
        <w:t xml:space="preserve"> are </w:t>
      </w:r>
      <w:r w:rsidRPr="00C54A96">
        <w:rPr>
          <w:rFonts w:cs="Times New Roman"/>
          <w:b/>
          <w:bCs/>
          <w:sz w:val="20"/>
          <w:szCs w:val="20"/>
        </w:rPr>
        <w:t>always be chopped appropriately for the child’s age</w:t>
      </w:r>
      <w:r w:rsidR="00247A52">
        <w:rPr>
          <w:rFonts w:cs="Times New Roman"/>
          <w:b/>
          <w:bCs/>
          <w:sz w:val="20"/>
          <w:szCs w:val="20"/>
        </w:rPr>
        <w:t>.</w:t>
      </w:r>
    </w:p>
    <w:p w14:paraId="1E25FDA4" w14:textId="31879F24" w:rsidR="00C54A96" w:rsidRPr="00C54A96" w:rsidRDefault="00C54A96" w:rsidP="00F9192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0"/>
          <w:szCs w:val="20"/>
        </w:rPr>
      </w:pPr>
      <w:r w:rsidRPr="00C54A96">
        <w:rPr>
          <w:rFonts w:cs="Times New Roman"/>
          <w:b/>
          <w:bCs/>
          <w:sz w:val="20"/>
          <w:szCs w:val="20"/>
        </w:rPr>
        <w:t>Children are always fully supervised while eating</w:t>
      </w:r>
      <w:r w:rsidR="00247A52">
        <w:rPr>
          <w:rFonts w:cs="Times New Roman"/>
          <w:b/>
          <w:bCs/>
          <w:sz w:val="20"/>
          <w:szCs w:val="20"/>
        </w:rPr>
        <w:t>.</w:t>
      </w:r>
    </w:p>
    <w:sectPr w:rsidR="00C54A96" w:rsidRPr="00C54A96" w:rsidSect="00D30ADE">
      <w:pgSz w:w="16838" w:h="11906" w:orient="landscape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315E" w14:textId="77777777" w:rsidR="00FC0748" w:rsidRDefault="00FC0748" w:rsidP="00D26D43">
      <w:pPr>
        <w:spacing w:after="0" w:line="240" w:lineRule="auto"/>
      </w:pPr>
      <w:r>
        <w:separator/>
      </w:r>
    </w:p>
  </w:endnote>
  <w:endnote w:type="continuationSeparator" w:id="0">
    <w:p w14:paraId="5673BF1A" w14:textId="77777777" w:rsidR="00FC0748" w:rsidRDefault="00FC0748" w:rsidP="00D2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B7B3" w14:textId="77777777" w:rsidR="00FC0748" w:rsidRDefault="00FC0748" w:rsidP="00D26D43">
      <w:pPr>
        <w:spacing w:after="0" w:line="240" w:lineRule="auto"/>
      </w:pPr>
      <w:r>
        <w:separator/>
      </w:r>
    </w:p>
  </w:footnote>
  <w:footnote w:type="continuationSeparator" w:id="0">
    <w:p w14:paraId="318683B5" w14:textId="77777777" w:rsidR="00FC0748" w:rsidRDefault="00FC0748" w:rsidP="00D2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9C3"/>
    <w:multiLevelType w:val="hybridMultilevel"/>
    <w:tmpl w:val="8B4668E0"/>
    <w:lvl w:ilvl="0" w:tplc="4CE2D95E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D52"/>
    <w:multiLevelType w:val="hybridMultilevel"/>
    <w:tmpl w:val="AFB89924"/>
    <w:lvl w:ilvl="0" w:tplc="C576FC24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4CF"/>
    <w:multiLevelType w:val="hybridMultilevel"/>
    <w:tmpl w:val="DD0CBE12"/>
    <w:lvl w:ilvl="0" w:tplc="D37CD9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A2CDB"/>
    <w:multiLevelType w:val="hybridMultilevel"/>
    <w:tmpl w:val="564CFE82"/>
    <w:lvl w:ilvl="0" w:tplc="ED0A3882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3445"/>
    <w:multiLevelType w:val="hybridMultilevel"/>
    <w:tmpl w:val="1724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C5C58"/>
    <w:multiLevelType w:val="hybridMultilevel"/>
    <w:tmpl w:val="830E3954"/>
    <w:lvl w:ilvl="0" w:tplc="B2388A14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F14"/>
    <w:multiLevelType w:val="hybridMultilevel"/>
    <w:tmpl w:val="5CFA48CA"/>
    <w:lvl w:ilvl="0" w:tplc="1C82EF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0134F"/>
    <w:multiLevelType w:val="hybridMultilevel"/>
    <w:tmpl w:val="017C54C6"/>
    <w:lvl w:ilvl="0" w:tplc="E0BC4B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5565"/>
    <w:multiLevelType w:val="hybridMultilevel"/>
    <w:tmpl w:val="4F3E4BE0"/>
    <w:lvl w:ilvl="0" w:tplc="FAC2AAC8">
      <w:start w:val="8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A667C"/>
    <w:multiLevelType w:val="hybridMultilevel"/>
    <w:tmpl w:val="F4843492"/>
    <w:lvl w:ilvl="0" w:tplc="41502F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242"/>
    <w:multiLevelType w:val="hybridMultilevel"/>
    <w:tmpl w:val="3780B1FC"/>
    <w:lvl w:ilvl="0" w:tplc="6876FA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25045">
    <w:abstractNumId w:val="4"/>
  </w:num>
  <w:num w:numId="2" w16cid:durableId="1869175723">
    <w:abstractNumId w:val="7"/>
  </w:num>
  <w:num w:numId="3" w16cid:durableId="161896234">
    <w:abstractNumId w:val="9"/>
  </w:num>
  <w:num w:numId="4" w16cid:durableId="562495691">
    <w:abstractNumId w:val="6"/>
  </w:num>
  <w:num w:numId="5" w16cid:durableId="625545489">
    <w:abstractNumId w:val="2"/>
  </w:num>
  <w:num w:numId="6" w16cid:durableId="1225338036">
    <w:abstractNumId w:val="10"/>
  </w:num>
  <w:num w:numId="7" w16cid:durableId="1538422750">
    <w:abstractNumId w:val="5"/>
  </w:num>
  <w:num w:numId="8" w16cid:durableId="1953435454">
    <w:abstractNumId w:val="3"/>
  </w:num>
  <w:num w:numId="9" w16cid:durableId="1181119239">
    <w:abstractNumId w:val="0"/>
  </w:num>
  <w:num w:numId="10" w16cid:durableId="886379957">
    <w:abstractNumId w:val="1"/>
  </w:num>
  <w:num w:numId="11" w16cid:durableId="545793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1A"/>
    <w:rsid w:val="00036BBF"/>
    <w:rsid w:val="00087354"/>
    <w:rsid w:val="0009698A"/>
    <w:rsid w:val="000A0C2D"/>
    <w:rsid w:val="000B1353"/>
    <w:rsid w:val="000E2DA1"/>
    <w:rsid w:val="000E38B4"/>
    <w:rsid w:val="000F2664"/>
    <w:rsid w:val="00115265"/>
    <w:rsid w:val="00142422"/>
    <w:rsid w:val="00164507"/>
    <w:rsid w:val="001D3798"/>
    <w:rsid w:val="00221BF8"/>
    <w:rsid w:val="00247A52"/>
    <w:rsid w:val="00252D44"/>
    <w:rsid w:val="00261EBB"/>
    <w:rsid w:val="00296001"/>
    <w:rsid w:val="002C1FEF"/>
    <w:rsid w:val="002C3D64"/>
    <w:rsid w:val="002E588B"/>
    <w:rsid w:val="002F1C1A"/>
    <w:rsid w:val="002F1ED2"/>
    <w:rsid w:val="002F1F76"/>
    <w:rsid w:val="00301D9E"/>
    <w:rsid w:val="003166AC"/>
    <w:rsid w:val="00393A46"/>
    <w:rsid w:val="00394927"/>
    <w:rsid w:val="004C2AE8"/>
    <w:rsid w:val="004F324A"/>
    <w:rsid w:val="00503DA4"/>
    <w:rsid w:val="00523FF6"/>
    <w:rsid w:val="00545857"/>
    <w:rsid w:val="00552276"/>
    <w:rsid w:val="006177AC"/>
    <w:rsid w:val="006C38C1"/>
    <w:rsid w:val="00760FAA"/>
    <w:rsid w:val="007F651D"/>
    <w:rsid w:val="00807567"/>
    <w:rsid w:val="00876BE3"/>
    <w:rsid w:val="00891D02"/>
    <w:rsid w:val="00897F51"/>
    <w:rsid w:val="008E3E9D"/>
    <w:rsid w:val="008F1695"/>
    <w:rsid w:val="00905B86"/>
    <w:rsid w:val="0093548E"/>
    <w:rsid w:val="009626FA"/>
    <w:rsid w:val="009C5AC5"/>
    <w:rsid w:val="009F4FFB"/>
    <w:rsid w:val="00A311F2"/>
    <w:rsid w:val="00AD4812"/>
    <w:rsid w:val="00B71246"/>
    <w:rsid w:val="00B77462"/>
    <w:rsid w:val="00B8538E"/>
    <w:rsid w:val="00BB1408"/>
    <w:rsid w:val="00BB540C"/>
    <w:rsid w:val="00BB7A69"/>
    <w:rsid w:val="00C00A0A"/>
    <w:rsid w:val="00C14B9D"/>
    <w:rsid w:val="00C54A96"/>
    <w:rsid w:val="00C863F4"/>
    <w:rsid w:val="00C927DC"/>
    <w:rsid w:val="00CA4DE8"/>
    <w:rsid w:val="00CD082D"/>
    <w:rsid w:val="00D26D43"/>
    <w:rsid w:val="00D30ADE"/>
    <w:rsid w:val="00D40EF3"/>
    <w:rsid w:val="00D918B0"/>
    <w:rsid w:val="00DB35EF"/>
    <w:rsid w:val="00DC42C0"/>
    <w:rsid w:val="00DF36BB"/>
    <w:rsid w:val="00E107DD"/>
    <w:rsid w:val="00E12CD0"/>
    <w:rsid w:val="00E3711E"/>
    <w:rsid w:val="00E6089B"/>
    <w:rsid w:val="00E66642"/>
    <w:rsid w:val="00EB18F8"/>
    <w:rsid w:val="00ED2331"/>
    <w:rsid w:val="00F149EE"/>
    <w:rsid w:val="00F20192"/>
    <w:rsid w:val="00F56E58"/>
    <w:rsid w:val="00F729B0"/>
    <w:rsid w:val="00F91927"/>
    <w:rsid w:val="00F96C54"/>
    <w:rsid w:val="00FC0748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5AFB"/>
  <w15:chartTrackingRefBased/>
  <w15:docId w15:val="{974FB590-BFD7-4CDB-87D3-F8A64713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1A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C1A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43"/>
    <w:rPr>
      <w:rFonts w:eastAsiaTheme="minorEastAsia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43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Times</dc:creator>
  <cp:keywords/>
  <dc:description/>
  <cp:lastModifiedBy>Precious Times Times</cp:lastModifiedBy>
  <cp:revision>17</cp:revision>
  <cp:lastPrinted>2025-08-15T10:36:00Z</cp:lastPrinted>
  <dcterms:created xsi:type="dcterms:W3CDTF">2024-02-14T17:47:00Z</dcterms:created>
  <dcterms:modified xsi:type="dcterms:W3CDTF">2025-08-19T14:27:00Z</dcterms:modified>
</cp:coreProperties>
</file>